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69C" w:rsidRDefault="001E569C">
      <w:pPr>
        <w:rPr>
          <w:b/>
          <w:noProof/>
          <w:sz w:val="28"/>
          <w:szCs w:val="28"/>
          <w:lang w:eastAsia="it-IT"/>
        </w:rPr>
      </w:pPr>
      <w:bookmarkStart w:id="0" w:name="_GoBack"/>
      <w:bookmarkEnd w:id="0"/>
    </w:p>
    <w:p w:rsidR="001E569C" w:rsidRDefault="001E569C">
      <w:pPr>
        <w:rPr>
          <w:b/>
          <w:noProof/>
          <w:sz w:val="28"/>
          <w:szCs w:val="28"/>
          <w:lang w:eastAsia="it-IT"/>
        </w:rPr>
      </w:pPr>
    </w:p>
    <w:p w:rsidR="001E569C" w:rsidRPr="001E569C" w:rsidRDefault="001E569C">
      <w:pPr>
        <w:rPr>
          <w:b/>
          <w:noProof/>
          <w:sz w:val="28"/>
          <w:szCs w:val="28"/>
          <w:lang w:eastAsia="it-IT"/>
        </w:rPr>
      </w:pPr>
    </w:p>
    <w:p w:rsidR="00B54C48" w:rsidRDefault="00F15508">
      <w:r>
        <w:rPr>
          <w:noProof/>
          <w:lang w:eastAsia="zh-CN"/>
        </w:rPr>
        <w:drawing>
          <wp:inline distT="0" distB="0" distL="0" distR="0" wp14:anchorId="197061D6" wp14:editId="5D9E985C">
            <wp:extent cx="6120130" cy="1156884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08" w:rsidRDefault="00F15508">
      <w:r>
        <w:rPr>
          <w:noProof/>
          <w:lang w:eastAsia="zh-CN"/>
        </w:rPr>
        <w:drawing>
          <wp:inline distT="0" distB="0" distL="0" distR="0" wp14:anchorId="4B03E9D2" wp14:editId="2E65DF0D">
            <wp:extent cx="6120130" cy="3962250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>
      <w:pPr>
        <w:rPr>
          <w:noProof/>
          <w:lang w:eastAsia="it-IT"/>
        </w:rPr>
      </w:pPr>
    </w:p>
    <w:p w:rsidR="00F15508" w:rsidRPr="001E569C" w:rsidRDefault="00F15508">
      <w:pPr>
        <w:rPr>
          <w:b/>
          <w:noProof/>
          <w:lang w:eastAsia="it-IT"/>
        </w:rPr>
      </w:pPr>
      <w:r w:rsidRPr="001E569C">
        <w:rPr>
          <w:b/>
          <w:noProof/>
          <w:lang w:eastAsia="it-IT"/>
        </w:rPr>
        <w:t>LA NUOVA SARDEGNA – 14 DICEMBRE 2018</w:t>
      </w:r>
    </w:p>
    <w:p w:rsidR="00F15508" w:rsidRDefault="00F15508">
      <w:r>
        <w:rPr>
          <w:noProof/>
          <w:lang w:eastAsia="zh-CN"/>
        </w:rPr>
        <w:drawing>
          <wp:inline distT="0" distB="0" distL="0" distR="0" wp14:anchorId="7DAFDE52" wp14:editId="5D394953">
            <wp:extent cx="3800475" cy="38004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>
      <w:r>
        <w:rPr>
          <w:noProof/>
          <w:lang w:eastAsia="zh-CN"/>
        </w:rPr>
        <w:drawing>
          <wp:inline distT="0" distB="0" distL="0" distR="0" wp14:anchorId="782767F0" wp14:editId="77A355C6">
            <wp:extent cx="6120130" cy="42163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9C" w:rsidRDefault="001E569C"/>
    <w:p w:rsidR="001E569C" w:rsidRDefault="001E569C">
      <w:r>
        <w:rPr>
          <w:noProof/>
          <w:lang w:eastAsia="zh-CN"/>
        </w:rPr>
        <w:drawing>
          <wp:inline distT="0" distB="0" distL="0" distR="0" wp14:anchorId="7BBE0400" wp14:editId="494C0823">
            <wp:extent cx="6120130" cy="125814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9C" w:rsidRDefault="001E569C">
      <w:r>
        <w:rPr>
          <w:noProof/>
          <w:lang w:eastAsia="zh-CN"/>
        </w:rPr>
        <w:drawing>
          <wp:inline distT="0" distB="0" distL="0" distR="0" wp14:anchorId="08BAE74B" wp14:editId="31BC4EC2">
            <wp:extent cx="6120130" cy="339209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9C" w:rsidRDefault="001E569C"/>
    <w:p w:rsidR="001E569C" w:rsidRDefault="001E569C"/>
    <w:p w:rsidR="001E569C" w:rsidRDefault="001E569C"/>
    <w:p w:rsidR="00F15508" w:rsidRDefault="00F15508"/>
    <w:p w:rsidR="00F15508" w:rsidRDefault="00F15508"/>
    <w:p w:rsidR="00F15508" w:rsidRDefault="00F15508"/>
    <w:p w:rsidR="001E569C" w:rsidRDefault="001E569C"/>
    <w:p w:rsidR="001E569C" w:rsidRDefault="001E569C"/>
    <w:p w:rsidR="001E569C" w:rsidRDefault="001E569C"/>
    <w:p w:rsidR="001E569C" w:rsidRDefault="001E569C"/>
    <w:p w:rsidR="001E569C" w:rsidRDefault="001E569C"/>
    <w:p w:rsidR="001E569C" w:rsidRDefault="00820E5C" w:rsidP="001E569C">
      <w:hyperlink r:id="rId11" w:history="1">
        <w:r w:rsidR="001E569C" w:rsidRPr="002039F2">
          <w:rPr>
            <w:rStyle w:val="Collegamentoipertestuale"/>
          </w:rPr>
          <w:t>http://www.regione.sardegna.it/j/v/2568?s=381777&amp;v=2&amp;c=291&amp;t=1</w:t>
        </w:r>
      </w:hyperlink>
    </w:p>
    <w:p w:rsidR="00F15508" w:rsidRDefault="00820E5C">
      <w:hyperlink r:id="rId12" w:history="1">
        <w:r w:rsidR="001E569C" w:rsidRPr="002039F2">
          <w:rPr>
            <w:rStyle w:val="Collegamentoipertestuale"/>
          </w:rPr>
          <w:t>https://www.facebook.com/regioneautonomasardegna/videos/357568725053854/</w:t>
        </w:r>
      </w:hyperlink>
    </w:p>
    <w:p w:rsidR="00F15508" w:rsidRDefault="00820E5C">
      <w:hyperlink r:id="rId13" w:history="1">
        <w:r w:rsidR="00F15508" w:rsidRPr="002039F2">
          <w:rPr>
            <w:rStyle w:val="Collegamentoipertestuale"/>
          </w:rPr>
          <w:t>https://www.sardegnalive.net/news/in-sardegna/29712/sono-55mila-gli-stranieri-residenti-in-sardegna-producono-1-miliardo-all-anno</w:t>
        </w:r>
      </w:hyperlink>
    </w:p>
    <w:p w:rsidR="00F15508" w:rsidRDefault="00820E5C">
      <w:hyperlink r:id="rId14" w:history="1">
        <w:r w:rsidR="00F15508" w:rsidRPr="002039F2">
          <w:rPr>
            <w:rStyle w:val="Collegamentoipertestuale"/>
          </w:rPr>
          <w:t>http://www.laprovinciadelsulcisiglesiente.com/wordpress/2018/12/e-stato-presentato-oggi-a-cagliari-il-rapporto-annuale-sulleconomia-dellimmigrazione/</w:t>
        </w:r>
      </w:hyperlink>
    </w:p>
    <w:p w:rsidR="00F15508" w:rsidRDefault="00820E5C">
      <w:hyperlink r:id="rId15" w:history="1">
        <w:r w:rsidR="00F15508" w:rsidRPr="002039F2">
          <w:rPr>
            <w:rStyle w:val="Collegamentoipertestuale"/>
          </w:rPr>
          <w:t>http://www.videolina.it/articolo/tg/2018/12/14/54mila_stranieri_nell_isola_la_met_lavora_valgono_il_3_3_del_pil-78-810065.html</w:t>
        </w:r>
      </w:hyperlink>
    </w:p>
    <w:p w:rsidR="00F15508" w:rsidRPr="00F15508" w:rsidRDefault="00820E5C">
      <w:pPr>
        <w:rPr>
          <w:b/>
        </w:rPr>
      </w:pPr>
      <w:hyperlink r:id="rId16" w:history="1">
        <w:r w:rsidR="00F15508" w:rsidRPr="002039F2">
          <w:rPr>
            <w:rStyle w:val="Collegamentoipertestuale"/>
          </w:rPr>
          <w:t>https://www.rainews.it/tgr/sardegna/notiziari/video/2018/12/ContentItem-1392626c-fbed-4f06-af94-c29cc38c5e5c.html</w:t>
        </w:r>
      </w:hyperlink>
      <w:r w:rsidR="00F15508">
        <w:t xml:space="preserve"> </w:t>
      </w:r>
      <w:r w:rsidR="00F15508" w:rsidRPr="00F15508">
        <w:rPr>
          <w:b/>
        </w:rPr>
        <w:t xml:space="preserve">(il servizio è </w:t>
      </w:r>
      <w:r w:rsidR="001E569C">
        <w:rPr>
          <w:b/>
        </w:rPr>
        <w:t xml:space="preserve">a </w:t>
      </w:r>
      <w:r w:rsidR="00F15508" w:rsidRPr="00F15508">
        <w:rPr>
          <w:b/>
        </w:rPr>
        <w:t>10 minuti e 56 secondi)</w:t>
      </w:r>
    </w:p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p w:rsidR="00F15508" w:rsidRDefault="00F15508"/>
    <w:sectPr w:rsidR="00F155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508"/>
    <w:rsid w:val="001E569C"/>
    <w:rsid w:val="00820E5C"/>
    <w:rsid w:val="00B54C48"/>
    <w:rsid w:val="00F1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50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55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50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55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ardegnalive.net/news/in-sardegna/29712/sono-55mila-gli-stranieri-residenti-in-sardegna-producono-1-miliardo-all-ann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regioneautonomasardegna/videos/357568725053854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rainews.it/tgr/sardegna/notiziari/video/2018/12/ContentItem-1392626c-fbed-4f06-af94-c29cc38c5e5c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regione.sardegna.it/j/v/2568?s=381777&amp;v=2&amp;c=291&amp;t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videolina.it/articolo/tg/2018/12/14/54mila_stranieri_nell_isola_la_met_lavora_valgono_il_3_3_del_pil-78-810065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laprovinciadelsulcisiglesiente.com/wordpress/2018/12/e-stato-presentato-oggi-a-cagliari-il-rapporto-annuale-sulleconomia-dellimmigrazio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PPotenza</cp:lastModifiedBy>
  <cp:revision>2</cp:revision>
  <dcterms:created xsi:type="dcterms:W3CDTF">2018-12-17T14:23:00Z</dcterms:created>
  <dcterms:modified xsi:type="dcterms:W3CDTF">2018-12-17T14:23:00Z</dcterms:modified>
</cp:coreProperties>
</file>